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E939" w14:textId="68830EC9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222A35" w:themeColor="text2" w:themeShade="80"/>
          <w:sz w:val="32"/>
          <w:szCs w:val="32"/>
        </w:rPr>
        <w:drawing>
          <wp:inline distT="0" distB="0" distL="0" distR="0" wp14:anchorId="06DB1F46" wp14:editId="576D80E8">
            <wp:extent cx="1371600" cy="9144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7 Logo color jpeg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DDDE" w14:textId="77777777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A1754CC" w14:textId="41B25BE0" w:rsidR="0038521D" w:rsidRPr="00054657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 w:rsidR="00907226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054657">
          <w:rPr>
            <w:caps/>
            <w:color w:val="222A35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14:paraId="3C1CD07B" w14:textId="77777777" w:rsidR="0038521D" w:rsidRDefault="0038521D" w:rsidP="0038521D">
      <w:pPr>
        <w:jc w:val="center"/>
        <w:rPr>
          <w:b/>
          <w:bCs/>
        </w:rPr>
      </w:pPr>
    </w:p>
    <w:p w14:paraId="3876C544" w14:textId="7558C321" w:rsidR="0038521D" w:rsidRDefault="0038521D" w:rsidP="0038521D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14:paraId="6942C1FF" w14:textId="77777777" w:rsidR="00145AC8" w:rsidRPr="009B691E" w:rsidRDefault="00145AC8" w:rsidP="0038521D">
      <w:pPr>
        <w:rPr>
          <w:b/>
          <w:sz w:val="28"/>
          <w:szCs w:val="28"/>
        </w:rPr>
      </w:pPr>
    </w:p>
    <w:p w14:paraId="3F7A9F97" w14:textId="0A2E72B8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full-time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proofErr w:type="gramStart"/>
      <w:r>
        <w:rPr>
          <w:sz w:val="24"/>
          <w:szCs w:val="24"/>
        </w:rPr>
        <w:t>full time</w:t>
      </w:r>
      <w:proofErr w:type="gramEnd"/>
      <w:r>
        <w:rPr>
          <w:sz w:val="24"/>
          <w:szCs w:val="24"/>
        </w:rPr>
        <w:t xml:space="preserve">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14:paraId="5E492E2F" w14:textId="77777777" w:rsidR="0038521D" w:rsidRPr="00CD5F45" w:rsidRDefault="0038521D" w:rsidP="0038521D">
      <w:pPr>
        <w:rPr>
          <w:sz w:val="24"/>
          <w:szCs w:val="24"/>
        </w:rPr>
      </w:pPr>
    </w:p>
    <w:p w14:paraId="387DA21B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14:paraId="46C0C844" w14:textId="77777777" w:rsidR="0038521D" w:rsidRPr="00CD5F45" w:rsidRDefault="0038521D" w:rsidP="0038521D">
      <w:pPr>
        <w:rPr>
          <w:sz w:val="24"/>
          <w:szCs w:val="24"/>
        </w:rPr>
      </w:pPr>
    </w:p>
    <w:p w14:paraId="6CCFA61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14:paraId="752425A2" w14:textId="77777777" w:rsidR="0038521D" w:rsidRPr="00CD5F45" w:rsidRDefault="0038521D" w:rsidP="0038521D">
      <w:pPr>
        <w:rPr>
          <w:sz w:val="24"/>
          <w:szCs w:val="24"/>
        </w:rPr>
      </w:pPr>
    </w:p>
    <w:p w14:paraId="06C4B12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14:paraId="42CD4EBB" w14:textId="77777777" w:rsidR="0038521D" w:rsidRPr="00CD5F45" w:rsidRDefault="0038521D" w:rsidP="0038521D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14:paraId="595237CB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14:paraId="42335B1C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14:paraId="473B1E62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14:paraId="42096DF1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14:paraId="7ECB964E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14:paraId="635233C8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14:paraId="63996CD3" w14:textId="77777777" w:rsidR="0038521D" w:rsidRPr="00CD5F45" w:rsidRDefault="0038521D" w:rsidP="0038521D">
      <w:pPr>
        <w:rPr>
          <w:sz w:val="24"/>
          <w:szCs w:val="24"/>
        </w:rPr>
      </w:pPr>
    </w:p>
    <w:p w14:paraId="0FF0CD72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14:paraId="24064C62" w14:textId="77777777" w:rsidR="0038521D" w:rsidRPr="00CD5F45" w:rsidRDefault="0038521D" w:rsidP="0038521D">
      <w:pPr>
        <w:rPr>
          <w:sz w:val="24"/>
          <w:szCs w:val="24"/>
        </w:rPr>
      </w:pPr>
    </w:p>
    <w:p w14:paraId="20AD0766" w14:textId="77E369B0" w:rsidR="0038521D" w:rsidRPr="00E06717" w:rsidRDefault="0038521D" w:rsidP="0038521D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145AC8">
        <w:rPr>
          <w:b/>
          <w:color w:val="404040" w:themeColor="text1" w:themeTint="BF"/>
          <w:sz w:val="24"/>
          <w:szCs w:val="24"/>
        </w:rPr>
        <w:t>2022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will be presented to th</w:t>
      </w:r>
      <w:r>
        <w:rPr>
          <w:b/>
          <w:color w:val="404040" w:themeColor="text1" w:themeTint="BF"/>
          <w:sz w:val="24"/>
          <w:szCs w:val="24"/>
        </w:rPr>
        <w:t xml:space="preserve">e successful candidate on </w:t>
      </w:r>
      <w:r w:rsidR="00145AC8">
        <w:rPr>
          <w:b/>
          <w:color w:val="404040" w:themeColor="text1" w:themeTint="BF"/>
          <w:sz w:val="24"/>
          <w:szCs w:val="24"/>
        </w:rPr>
        <w:t>May 27, 2022</w:t>
      </w:r>
      <w:r w:rsidRPr="00E06717">
        <w:rPr>
          <w:b/>
          <w:color w:val="404040" w:themeColor="text1" w:themeTint="BF"/>
          <w:sz w:val="24"/>
          <w:szCs w:val="24"/>
        </w:rPr>
        <w:t xml:space="preserve"> </w:t>
      </w:r>
      <w:r w:rsidR="00E544C4">
        <w:rPr>
          <w:b/>
          <w:color w:val="404040" w:themeColor="text1" w:themeTint="BF"/>
          <w:sz w:val="24"/>
          <w:szCs w:val="24"/>
        </w:rPr>
        <w:t>during the annual Meeting of the Membership Virtual meeting</w:t>
      </w:r>
      <w:r>
        <w:rPr>
          <w:b/>
          <w:color w:val="404040" w:themeColor="text1" w:themeTint="BF"/>
          <w:sz w:val="24"/>
          <w:szCs w:val="24"/>
        </w:rPr>
        <w:t>.</w:t>
      </w:r>
      <w:r w:rsidRPr="00E06717">
        <w:rPr>
          <w:b/>
          <w:color w:val="404040" w:themeColor="text1" w:themeTint="BF"/>
          <w:sz w:val="24"/>
          <w:szCs w:val="24"/>
        </w:rPr>
        <w:t xml:space="preserve">  The successful candidate is encouraged to be present </w:t>
      </w:r>
      <w:r w:rsidR="00E544C4">
        <w:rPr>
          <w:b/>
          <w:color w:val="404040" w:themeColor="text1" w:themeTint="BF"/>
          <w:sz w:val="24"/>
          <w:szCs w:val="24"/>
        </w:rPr>
        <w:t>on the call</w:t>
      </w:r>
      <w:r w:rsidRPr="00E06717">
        <w:rPr>
          <w:b/>
          <w:color w:val="404040" w:themeColor="text1" w:themeTint="BF"/>
          <w:sz w:val="24"/>
          <w:szCs w:val="24"/>
        </w:rPr>
        <w:t>.</w:t>
      </w:r>
    </w:p>
    <w:p w14:paraId="29018596" w14:textId="77777777" w:rsidR="0038521D" w:rsidRPr="00E06717" w:rsidRDefault="0038521D" w:rsidP="0038521D">
      <w:pPr>
        <w:rPr>
          <w:b/>
          <w:color w:val="404040" w:themeColor="text1" w:themeTint="BF"/>
          <w:sz w:val="24"/>
          <w:szCs w:val="24"/>
        </w:rPr>
      </w:pPr>
    </w:p>
    <w:p w14:paraId="3A6E8171" w14:textId="2E1A032C" w:rsidR="0038521D" w:rsidRPr="00E06717" w:rsidRDefault="0038521D" w:rsidP="0038521D">
      <w:pPr>
        <w:rPr>
          <w:b/>
          <w:color w:val="000000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>
        <w:rPr>
          <w:b/>
          <w:color w:val="404040" w:themeColor="text1" w:themeTint="BF"/>
          <w:sz w:val="24"/>
          <w:szCs w:val="24"/>
        </w:rPr>
        <w:t>202</w:t>
      </w:r>
      <w:r w:rsidR="00145AC8">
        <w:rPr>
          <w:b/>
          <w:color w:val="404040" w:themeColor="text1" w:themeTint="BF"/>
          <w:sz w:val="24"/>
          <w:szCs w:val="24"/>
        </w:rPr>
        <w:t>2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money will be paid to the educational institution the scholarship winner will be attending</w:t>
      </w:r>
      <w:r w:rsidRPr="00E06717">
        <w:rPr>
          <w:b/>
          <w:color w:val="000000"/>
          <w:sz w:val="24"/>
          <w:szCs w:val="24"/>
        </w:rPr>
        <w:t>.</w:t>
      </w:r>
    </w:p>
    <w:p w14:paraId="3C689D80" w14:textId="77777777" w:rsidR="0038521D" w:rsidRDefault="0038521D" w:rsidP="0038521D">
      <w:pPr>
        <w:pStyle w:val="Title"/>
        <w:jc w:val="left"/>
        <w:rPr>
          <w:b w:val="0"/>
          <w:bCs w:val="0"/>
          <w:sz w:val="22"/>
        </w:rPr>
      </w:pPr>
    </w:p>
    <w:p w14:paraId="146EFBFD" w14:textId="77777777" w:rsidR="0038521D" w:rsidRDefault="0038521D" w:rsidP="0038521D">
      <w:pPr>
        <w:pStyle w:val="Title"/>
        <w:jc w:val="left"/>
        <w:rPr>
          <w:sz w:val="32"/>
        </w:rPr>
      </w:pPr>
    </w:p>
    <w:p w14:paraId="00C5CD24" w14:textId="77777777" w:rsidR="0038521D" w:rsidRDefault="0038521D" w:rsidP="0038521D">
      <w:pPr>
        <w:pStyle w:val="Title"/>
        <w:jc w:val="left"/>
        <w:rPr>
          <w:sz w:val="32"/>
        </w:rPr>
      </w:pPr>
    </w:p>
    <w:p w14:paraId="3F5B8258" w14:textId="77777777" w:rsidR="0038521D" w:rsidRDefault="0038521D" w:rsidP="0038521D">
      <w:pPr>
        <w:pStyle w:val="Title"/>
        <w:jc w:val="left"/>
        <w:rPr>
          <w:sz w:val="32"/>
        </w:rPr>
      </w:pPr>
    </w:p>
    <w:p w14:paraId="34A44083" w14:textId="74EE4EFA" w:rsidR="0038521D" w:rsidRPr="003E4E35" w:rsidRDefault="0038521D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 w:rsidR="00145AC8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3E4E35">
          <w:rPr>
            <w:caps/>
            <w:color w:val="222A35" w:themeColor="text2" w:themeShade="8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1C4BBF07" w14:textId="77777777" w:rsidR="0038521D" w:rsidRPr="00625E81" w:rsidRDefault="0038521D" w:rsidP="0038521D">
      <w:pPr>
        <w:pStyle w:val="Title"/>
        <w:rPr>
          <w:sz w:val="16"/>
          <w:szCs w:val="16"/>
        </w:rPr>
      </w:pPr>
    </w:p>
    <w:p w14:paraId="20EC366D" w14:textId="77777777" w:rsidR="0038521D" w:rsidRDefault="0038521D" w:rsidP="0038521D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14:paraId="20F0C6FF" w14:textId="77777777" w:rsidR="0038521D" w:rsidRPr="00625E81" w:rsidRDefault="0038521D" w:rsidP="0038521D">
      <w:pPr>
        <w:rPr>
          <w:sz w:val="16"/>
          <w:szCs w:val="16"/>
        </w:rPr>
      </w:pPr>
    </w:p>
    <w:p w14:paraId="500EDE7B" w14:textId="03FE5BBC" w:rsidR="0038521D" w:rsidRDefault="0038521D" w:rsidP="0038521D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>
        <w:t xml:space="preserve"> no later than </w:t>
      </w:r>
      <w:r w:rsidR="00145AC8">
        <w:rPr>
          <w:b/>
          <w:i/>
        </w:rPr>
        <w:t>April 15</w:t>
      </w:r>
      <w:r w:rsidR="00145AC8">
        <w:rPr>
          <w:b/>
          <w:i/>
          <w:vertAlign w:val="superscript"/>
        </w:rPr>
        <w:t>th</w:t>
      </w:r>
      <w:proofErr w:type="gramStart"/>
      <w:r w:rsidR="00145AC8">
        <w:rPr>
          <w:b/>
          <w:i/>
          <w:vertAlign w:val="superscript"/>
        </w:rPr>
        <w:t xml:space="preserve"> </w:t>
      </w:r>
      <w:r w:rsidR="00145AC8">
        <w:rPr>
          <w:b/>
          <w:i/>
        </w:rPr>
        <w:t>2022</w:t>
      </w:r>
      <w:proofErr w:type="gramEnd"/>
      <w:r w:rsidRPr="003E4E35">
        <w:rPr>
          <w:b/>
          <w:i/>
        </w:rPr>
        <w:t>.</w:t>
      </w:r>
    </w:p>
    <w:p w14:paraId="6579F736" w14:textId="77777777" w:rsidR="0038521D" w:rsidRPr="00625E81" w:rsidRDefault="0038521D" w:rsidP="0038521D">
      <w:pPr>
        <w:rPr>
          <w:sz w:val="16"/>
          <w:szCs w:val="16"/>
        </w:rPr>
      </w:pPr>
    </w:p>
    <w:p w14:paraId="130DCD5A" w14:textId="77777777" w:rsidR="0038521D" w:rsidRDefault="0038521D" w:rsidP="00385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3FFE" wp14:editId="3B03C94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C0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" strokeweight="1.5pt"/>
            </w:pict>
          </mc:Fallback>
        </mc:AlternateContent>
      </w:r>
    </w:p>
    <w:p w14:paraId="138BBD68" w14:textId="77777777" w:rsidR="0038521D" w:rsidRDefault="0038521D" w:rsidP="0038521D">
      <w:pPr>
        <w:spacing w:before="120"/>
      </w:pPr>
      <w:r>
        <w:t>Applicants Name: _________________________________</w:t>
      </w:r>
      <w:r>
        <w:tab/>
        <w:t>Date:  ___________</w:t>
      </w:r>
    </w:p>
    <w:p w14:paraId="72EDEBBC" w14:textId="77777777" w:rsidR="0038521D" w:rsidRDefault="0038521D" w:rsidP="0038521D">
      <w:r>
        <w:t>Home Street Address:  _____________________________</w:t>
      </w:r>
      <w:r>
        <w:tab/>
        <w:t>Phone:  __________</w:t>
      </w:r>
    </w:p>
    <w:p w14:paraId="2C798AE7" w14:textId="77777777" w:rsidR="0038521D" w:rsidRDefault="0038521D" w:rsidP="0038521D">
      <w:r>
        <w:t>City:  _______________________________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4DD28048" w14:textId="77777777" w:rsidR="0038521D" w:rsidRDefault="0038521D" w:rsidP="0038521D"/>
    <w:p w14:paraId="1F90251F" w14:textId="77777777" w:rsidR="0038521D" w:rsidRDefault="0038521D" w:rsidP="0038521D">
      <w:r>
        <w:t>VPPPA Members Name:  ______________________________</w:t>
      </w:r>
      <w:proofErr w:type="gramStart"/>
      <w:r>
        <w:t>_  Phone</w:t>
      </w:r>
      <w:proofErr w:type="gramEnd"/>
      <w:r>
        <w:t>:  __________</w:t>
      </w:r>
    </w:p>
    <w:p w14:paraId="77ECDD5E" w14:textId="77777777" w:rsidR="0038521D" w:rsidRDefault="0038521D" w:rsidP="0038521D">
      <w:r>
        <w:t>Relationship to Candidate:  ________________________________________________</w:t>
      </w:r>
    </w:p>
    <w:p w14:paraId="54F54773" w14:textId="77777777" w:rsidR="0038521D" w:rsidRDefault="0038521D" w:rsidP="0038521D">
      <w:r>
        <w:t>E-mail Address:  ________________________________________________________</w:t>
      </w:r>
    </w:p>
    <w:p w14:paraId="60C2DA9F" w14:textId="77777777" w:rsidR="0038521D" w:rsidRDefault="0038521D" w:rsidP="0038521D"/>
    <w:p w14:paraId="2E49E96B" w14:textId="77777777" w:rsidR="0038521D" w:rsidRDefault="0038521D" w:rsidP="0038521D">
      <w:r>
        <w:t>VPPPA Member Site:  ____________________________________________________</w:t>
      </w:r>
    </w:p>
    <w:p w14:paraId="648C77AC" w14:textId="77777777" w:rsidR="0038521D" w:rsidRDefault="0038521D" w:rsidP="0038521D">
      <w:r>
        <w:t>Site Street Address:  _______________________________</w:t>
      </w:r>
      <w:r>
        <w:tab/>
        <w:t>Phone:  __________</w:t>
      </w:r>
    </w:p>
    <w:p w14:paraId="7BD7FE76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______</w:t>
      </w:r>
      <w:r>
        <w:tab/>
        <w:t>Zip:  _____________</w:t>
      </w:r>
    </w:p>
    <w:p w14:paraId="2849F42C" w14:textId="77777777" w:rsidR="0038521D" w:rsidRDefault="0038521D" w:rsidP="0038521D"/>
    <w:p w14:paraId="382906D7" w14:textId="77777777" w:rsidR="0038521D" w:rsidRDefault="0038521D" w:rsidP="0038521D">
      <w:r>
        <w:t>Academic Institution:  ____________________________________________________</w:t>
      </w:r>
    </w:p>
    <w:p w14:paraId="18F82B31" w14:textId="77777777" w:rsidR="0038521D" w:rsidRDefault="0038521D" w:rsidP="0038521D">
      <w:r>
        <w:t>Street Address:  __________________________________</w:t>
      </w:r>
      <w:r>
        <w:tab/>
        <w:t>Phone:  __________</w:t>
      </w:r>
    </w:p>
    <w:p w14:paraId="039DBC6A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5551D82B" w14:textId="77777777" w:rsidR="0038521D" w:rsidRDefault="0038521D" w:rsidP="0038521D"/>
    <w:p w14:paraId="3FDEC329" w14:textId="77777777" w:rsidR="0038521D" w:rsidRDefault="0038521D" w:rsidP="0038521D">
      <w:r>
        <w:rPr>
          <w:b/>
          <w:bCs/>
        </w:rPr>
        <w:t>Class Standing</w:t>
      </w:r>
      <w:proofErr w:type="gramStart"/>
      <w:r>
        <w:rPr>
          <w:b/>
          <w:bCs/>
        </w:rPr>
        <w:t xml:space="preserve">:  </w:t>
      </w:r>
      <w:r>
        <w:t>(</w:t>
      </w:r>
      <w:proofErr w:type="gramEnd"/>
      <w:r>
        <w:t>check one)</w:t>
      </w:r>
    </w:p>
    <w:p w14:paraId="5FF1D80E" w14:textId="77777777" w:rsidR="0038521D" w:rsidRDefault="0038521D" w:rsidP="0038521D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Junior (60 to 90 credits completed)</w:t>
      </w:r>
    </w:p>
    <w:p w14:paraId="5BFA7AF5" w14:textId="77777777" w:rsidR="0038521D" w:rsidRDefault="0038521D" w:rsidP="0038521D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Freshman (up to 30 credits completed)</w:t>
      </w:r>
      <w:r>
        <w:rPr>
          <w:sz w:val="20"/>
        </w:rPr>
        <w:tab/>
        <w:t xml:space="preserve">          ___     Senior (90+ credits completed)</w:t>
      </w:r>
    </w:p>
    <w:p w14:paraId="334BFC18" w14:textId="77777777" w:rsidR="0038521D" w:rsidRDefault="0038521D" w:rsidP="0038521D"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Sophomore (30 to 60 credits completed)</w:t>
      </w:r>
      <w:r>
        <w:rPr>
          <w:sz w:val="20"/>
        </w:rPr>
        <w:tab/>
        <w:t xml:space="preserve">          ___     Graduate Studies</w:t>
      </w:r>
    </w:p>
    <w:p w14:paraId="0512FE90" w14:textId="77777777" w:rsidR="0038521D" w:rsidRDefault="0038521D" w:rsidP="0038521D">
      <w:pPr>
        <w:rPr>
          <w:b/>
          <w:bCs/>
        </w:rPr>
      </w:pPr>
    </w:p>
    <w:p w14:paraId="44BC859F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14:paraId="0F5EFE28" w14:textId="77777777" w:rsidR="0038521D" w:rsidRDefault="0038521D" w:rsidP="0038521D">
      <w:pPr>
        <w:spacing w:before="120"/>
      </w:pPr>
      <w:r>
        <w:t>______________________________________________________________________</w:t>
      </w:r>
    </w:p>
    <w:p w14:paraId="4A48EC65" w14:textId="77777777" w:rsidR="0038521D" w:rsidRDefault="0038521D" w:rsidP="0038521D"/>
    <w:p w14:paraId="6AA1AA71" w14:textId="77777777" w:rsidR="0038521D" w:rsidRDefault="0038521D" w:rsidP="0038521D">
      <w:r>
        <w:tab/>
        <w:t>__</w:t>
      </w:r>
      <w:proofErr w:type="gramStart"/>
      <w:r>
        <w:t xml:space="preserve">_  </w:t>
      </w:r>
      <w:r>
        <w:rPr>
          <w:b/>
          <w:bCs/>
        </w:rPr>
        <w:t>Yes</w:t>
      </w:r>
      <w:proofErr w:type="gramEnd"/>
      <w:r>
        <w:rPr>
          <w:b/>
          <w:bCs/>
        </w:rPr>
        <w:t>,</w:t>
      </w:r>
      <w:r>
        <w:t xml:space="preserve"> my GPA is 2.5+ on a 4.0 scale.</w:t>
      </w:r>
    </w:p>
    <w:p w14:paraId="5714A364" w14:textId="77777777" w:rsidR="0038521D" w:rsidRDefault="0038521D" w:rsidP="0038521D"/>
    <w:p w14:paraId="4DCD1436" w14:textId="77777777" w:rsidR="0038521D" w:rsidRDefault="0038521D" w:rsidP="0038521D">
      <w:r>
        <w:rPr>
          <w:b/>
          <w:bCs/>
        </w:rPr>
        <w:t>Please Include:</w:t>
      </w:r>
    </w:p>
    <w:p w14:paraId="4F8D3023" w14:textId="77777777" w:rsidR="0038521D" w:rsidRDefault="0038521D" w:rsidP="0038521D">
      <w:pPr>
        <w:numPr>
          <w:ilvl w:val="0"/>
          <w:numId w:val="2"/>
        </w:numPr>
      </w:pPr>
      <w:r>
        <w:t>Completed Application Form</w:t>
      </w:r>
    </w:p>
    <w:p w14:paraId="767C845B" w14:textId="77777777" w:rsidR="0038521D" w:rsidRDefault="0038521D" w:rsidP="0038521D">
      <w:pPr>
        <w:numPr>
          <w:ilvl w:val="0"/>
          <w:numId w:val="2"/>
        </w:numPr>
      </w:pPr>
      <w:r>
        <w:t>A copy of your current transcript</w:t>
      </w:r>
    </w:p>
    <w:p w14:paraId="21EE8881" w14:textId="77777777" w:rsidR="0038521D" w:rsidRDefault="0038521D" w:rsidP="0038521D">
      <w:pPr>
        <w:numPr>
          <w:ilvl w:val="0"/>
          <w:numId w:val="2"/>
        </w:numPr>
      </w:pPr>
      <w:r>
        <w:t>A reference letter from the VPPPA site employee to which you are related.</w:t>
      </w:r>
    </w:p>
    <w:p w14:paraId="56F770A3" w14:textId="77777777" w:rsidR="0038521D" w:rsidRDefault="0038521D" w:rsidP="0038521D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14:paraId="6DA90AC2" w14:textId="77777777" w:rsidR="0038521D" w:rsidRDefault="0038521D" w:rsidP="0038521D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14:paraId="090EA3C0" w14:textId="77777777" w:rsidR="0038521D" w:rsidRDefault="0038521D" w:rsidP="0038521D">
      <w:pPr>
        <w:numPr>
          <w:ilvl w:val="0"/>
          <w:numId w:val="2"/>
        </w:numPr>
      </w:pPr>
      <w:r>
        <w:t>Typed biography or current resume.</w:t>
      </w:r>
    </w:p>
    <w:p w14:paraId="11ACA630" w14:textId="77777777" w:rsidR="0038521D" w:rsidRDefault="0038521D" w:rsidP="0038521D"/>
    <w:p w14:paraId="27704413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14:paraId="18F04F11" w14:textId="77777777" w:rsidR="0038521D" w:rsidRPr="00F35696" w:rsidRDefault="0038521D" w:rsidP="0038521D">
      <w:pPr>
        <w:rPr>
          <w:b/>
          <w:bCs/>
          <w:sz w:val="16"/>
          <w:szCs w:val="16"/>
        </w:rPr>
      </w:pPr>
    </w:p>
    <w:p w14:paraId="56160190" w14:textId="77777777" w:rsidR="0038521D" w:rsidRPr="004B7F8D" w:rsidRDefault="0038521D" w:rsidP="0038521D">
      <w:pPr>
        <w:rPr>
          <w:bCs/>
        </w:rPr>
      </w:pPr>
      <w:r>
        <w:rPr>
          <w:bCs/>
        </w:rPr>
        <w:t>Kathy French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46C89B" w14:textId="1F83CBC9" w:rsidR="0038521D" w:rsidRPr="009F7F5E" w:rsidRDefault="0038521D" w:rsidP="0038521D">
      <w:pPr>
        <w:rPr>
          <w:lang w:val="pt-BR"/>
        </w:rPr>
      </w:pPr>
      <w:r>
        <w:rPr>
          <w:lang w:val="pt-BR"/>
        </w:rPr>
        <w:t>Divisional EHS Manager</w:t>
      </w:r>
      <w:r>
        <w:rPr>
          <w:lang w:val="pt-BR"/>
        </w:rPr>
        <w:tab/>
      </w:r>
      <w:r w:rsidRPr="009F7F5E">
        <w:rPr>
          <w:lang w:val="pt-BR"/>
        </w:rPr>
        <w:tab/>
      </w:r>
      <w:r w:rsidRPr="009F7F5E">
        <w:rPr>
          <w:lang w:val="pt-BR"/>
        </w:rPr>
        <w:tab/>
      </w:r>
      <w:r w:rsidR="00145AC8" w:rsidRPr="00145AC8">
        <w:rPr>
          <w:b/>
          <w:lang w:val="pt-BR"/>
        </w:rPr>
        <w:t>Best Option</w:t>
      </w:r>
      <w:r w:rsidR="00145AC8">
        <w:rPr>
          <w:lang w:val="pt-BR"/>
        </w:rPr>
        <w:t xml:space="preserve"> </w:t>
      </w:r>
      <w:r w:rsidRPr="00145AC8">
        <w:rPr>
          <w:b/>
          <w:lang w:val="pt-BR"/>
        </w:rPr>
        <w:t>E-Mail</w:t>
      </w:r>
      <w:r w:rsidRPr="009F7F5E">
        <w:rPr>
          <w:lang w:val="pt-BR"/>
        </w:rPr>
        <w:t>:</w:t>
      </w:r>
      <w:r>
        <w:rPr>
          <w:lang w:val="pt-BR"/>
        </w:rPr>
        <w:t xml:space="preserve">   Kathy.french@</w:t>
      </w:r>
      <w:r w:rsidR="00B42D94">
        <w:rPr>
          <w:lang w:val="pt-BR"/>
        </w:rPr>
        <w:t>parker</w:t>
      </w:r>
      <w:r>
        <w:rPr>
          <w:lang w:val="pt-BR"/>
        </w:rPr>
        <w:t>.com</w:t>
      </w:r>
    </w:p>
    <w:p w14:paraId="278AAD3D" w14:textId="6C49B3E1" w:rsidR="0038521D" w:rsidRDefault="0038521D" w:rsidP="0038521D">
      <w:r w:rsidRPr="0019008C">
        <w:t xml:space="preserve">Parker Hannifin Corporation </w:t>
      </w:r>
      <w:r w:rsidRPr="0019008C">
        <w:tab/>
      </w:r>
      <w:r w:rsidRPr="0019008C">
        <w:tab/>
        <w:t xml:space="preserve">            Phone</w:t>
      </w:r>
      <w:proofErr w:type="gramStart"/>
      <w:r w:rsidRPr="0019008C">
        <w:t xml:space="preserve">:  </w:t>
      </w:r>
      <w:r w:rsidR="00145AC8">
        <w:t>(</w:t>
      </w:r>
      <w:proofErr w:type="gramEnd"/>
      <w:r w:rsidR="00145AC8">
        <w:t>816-835-1496)</w:t>
      </w:r>
    </w:p>
    <w:p w14:paraId="0E24C937" w14:textId="77777777" w:rsidR="0038521D" w:rsidRPr="0019008C" w:rsidRDefault="0038521D" w:rsidP="0038521D">
      <w:r>
        <w:t>11501 Outlook Street, Suite 100</w:t>
      </w:r>
    </w:p>
    <w:p w14:paraId="7424221C" w14:textId="34480478" w:rsidR="006901F3" w:rsidRDefault="0038521D" w:rsidP="0038521D">
      <w:r>
        <w:t>Overland Park, KS  66208</w:t>
      </w:r>
      <w:r>
        <w:tab/>
      </w:r>
      <w:r>
        <w:tab/>
      </w:r>
    </w:p>
    <w:sectPr w:rsidR="006901F3" w:rsidSect="00385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D"/>
    <w:rsid w:val="00145AC8"/>
    <w:rsid w:val="0038521D"/>
    <w:rsid w:val="006901F3"/>
    <w:rsid w:val="00907226"/>
    <w:rsid w:val="00B42D9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ACA2BA"/>
  <w15:chartTrackingRefBased/>
  <w15:docId w15:val="{AA4BF8E8-8818-46E9-9D30-A0DE370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21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521D"/>
    <w:rPr>
      <w:rFonts w:ascii="Arial" w:eastAsia="Times New Roman" w:hAnsi="Arial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5C99B142A3746B39FF5D2209B4C39" ma:contentTypeVersion="14" ma:contentTypeDescription="Create a new document." ma:contentTypeScope="" ma:versionID="3ede83ba1782ece8cb17f4f18e3d8b4e">
  <xsd:schema xmlns:xsd="http://www.w3.org/2001/XMLSchema" xmlns:xs="http://www.w3.org/2001/XMLSchema" xmlns:p="http://schemas.microsoft.com/office/2006/metadata/properties" xmlns:ns3="5df66eeb-31bc-4d2a-9686-a6f7c1f7fc6b" xmlns:ns4="23eaf9ec-5e2b-4bf7-a8a4-3602143ae713" targetNamespace="http://schemas.microsoft.com/office/2006/metadata/properties" ma:root="true" ma:fieldsID="421e56f59018df0f77862f72e071f544" ns3:_="" ns4:_="">
    <xsd:import namespace="5df66eeb-31bc-4d2a-9686-a6f7c1f7fc6b"/>
    <xsd:import namespace="23eaf9ec-5e2b-4bf7-a8a4-3602143ae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6eeb-31bc-4d2a-9686-a6f7c1f7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f9ec-5e2b-4bf7-a8a4-3602143ae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4BF1-7195-4D19-9D27-36F24A15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BA570-9007-492E-9B29-54ACAFADE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952EE-D0BA-475F-9D7D-42889C50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6eeb-31bc-4d2a-9686-a6f7c1f7fc6b"/>
    <ds:schemaRef ds:uri="23eaf9ec-5e2b-4bf7-a8a4-3602143a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Donovan</dc:creator>
  <cp:keywords/>
  <dc:description/>
  <cp:lastModifiedBy>Hauber, Tom L                            Collins</cp:lastModifiedBy>
  <cp:revision>3</cp:revision>
  <dcterms:created xsi:type="dcterms:W3CDTF">2022-03-07T15:27:00Z</dcterms:created>
  <dcterms:modified xsi:type="dcterms:W3CDTF">2022-03-07T16:52:00Z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0x010100DCD5C99B142A3746B39FF5D2209B4C39</vt:lpwstr>
  </property>
</Properties>
</file>