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5132" w14:textId="77777777" w:rsidR="00B607EF" w:rsidRDefault="00B607EF" w:rsidP="00B607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BD4A46" w14:textId="7B01AB73" w:rsidR="00B607EF" w:rsidRPr="00B607EF" w:rsidRDefault="00B607EF" w:rsidP="00B607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VPPPA Region VII – Mentor Request Form</w:t>
      </w:r>
    </w:p>
    <w:p w14:paraId="1ED750B9" w14:textId="77777777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Overview</w:t>
      </w:r>
    </w:p>
    <w:p w14:paraId="45409542" w14:textId="70157854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Use this form to request a mentor through VPPPA Region VII. Provide complete information to help match mentoring support to your needs.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9AAECD3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6FF276A0">
          <v:rect id="_x0000_i1025" style="width:0;height:1.5pt" o:hralign="center" o:hrstd="t" o:hr="t" fillcolor="#a0a0a0" stroked="f"/>
        </w:pict>
      </w:r>
    </w:p>
    <w:p w14:paraId="0D4C516B" w14:textId="77777777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1) Requestor Information</w:t>
      </w:r>
    </w:p>
    <w:p w14:paraId="43DC2587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Requestor Name: 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Job Title/Role: _____________________________________________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Organization: _______________________________________________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Department (if applicable): _________________________________</w:t>
      </w:r>
    </w:p>
    <w:p w14:paraId="6F987399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 Phone: 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Preferred Contact Method: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Email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Phone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Microsoft Teams/Video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</w:t>
      </w:r>
    </w:p>
    <w:p w14:paraId="4697A054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Mailing Address (optional): ___________________________________________________________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__________________________ State/Province: ______________ ZIP/Postal: ______________</w:t>
      </w:r>
    </w:p>
    <w:p w14:paraId="41EE9826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43BDC60B">
          <v:rect id="_x0000_i1026" style="width:0;height:1.5pt" o:hralign="center" o:hrstd="t" o:hr="t" fillcolor="#a0a0a0" stroked="f"/>
        </w:pict>
      </w:r>
    </w:p>
    <w:p w14:paraId="794FB747" w14:textId="4CF689A8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2) Organization / Site Information</w:t>
      </w:r>
    </w:p>
    <w:p w14:paraId="023717F5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Site Name (if different): 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Site Address: ________________________________________________________________________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__________________________ State/Province: ______________ ZIP/Postal: ______________</w:t>
      </w:r>
    </w:p>
    <w:p w14:paraId="169EBA8B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Industry/Operations Type: 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Approx. Site Headcount: ________ # Shifts: ________ Union: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N/A</w:t>
      </w:r>
    </w:p>
    <w:p w14:paraId="1A6EFCAC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975C21" w14:textId="77777777" w:rsidR="002D169B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Primary Site Contact (if different from requestor):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7E64B46" w14:textId="08E29C6B" w:rsidR="002D169B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Name/Title: __________________________________ </w:t>
      </w:r>
    </w:p>
    <w:p w14:paraId="6267243D" w14:textId="2EE02488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Email/Phone: _____________________________</w:t>
      </w:r>
    </w:p>
    <w:p w14:paraId="29E61C6A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62637FD1">
          <v:rect id="_x0000_i1027" style="width:0;height:1.5pt" o:hralign="center" o:hrstd="t" o:hr="t" fillcolor="#a0a0a0" stroked="f"/>
        </w:pict>
      </w:r>
    </w:p>
    <w:p w14:paraId="7BDCE9B1" w14:textId="77777777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3) VPPPA Membership Status</w:t>
      </w:r>
    </w:p>
    <w:p w14:paraId="64FE2DAD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Is your organization/site a VPPPA member?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Unsure</w:t>
      </w:r>
    </w:p>
    <w:p w14:paraId="062B21CA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If Yes (optional):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Member Organization Name: 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Membership ID (if known): _______________________________________</w:t>
      </w:r>
    </w:p>
    <w:p w14:paraId="3FBBF0FD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VPP Status (if applicable):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Star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Merit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Demonstration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1-Year Conditional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Applicant/Pre-VPP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Not Applicable</w:t>
      </w:r>
    </w:p>
    <w:p w14:paraId="602F1FB7" w14:textId="61B66515" w:rsidR="00B607EF" w:rsidRPr="00B607EF" w:rsidRDefault="00B607EF" w:rsidP="002D16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1E2B5D61">
          <v:rect id="_x0000_i1028" style="width:0;height:1.5pt" o:hralign="center" o:hrstd="t" o:hr="t" fillcolor="#a0a0a0" stroked="f"/>
        </w:pict>
      </w: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4) Mentoring Needs / Objectives</w:t>
      </w:r>
    </w:p>
    <w:p w14:paraId="0AE08BB9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Primary reason for mentoring (select all that apply):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Preparing for VPP application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Improving/maintaining VPP performance (Star/Merit)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Annual self-evaluation support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Injury/illness reduction strategies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Safety &amp; health management system development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Employee involvement / committee effectiveness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Worksite analysis / hazard identification &amp; control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Training systems / competency verification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Contractor safety management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Leadership engagement / safety culture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Program assessment / gap analysis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_______________________________________________________________________________</w:t>
      </w:r>
    </w:p>
    <w:p w14:paraId="0E6E9C29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6A1DB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CDC52" w14:textId="4469971A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Brief description of current state and need (required):</w:t>
      </w:r>
    </w:p>
    <w:p w14:paraId="7C7D24C1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00AA0DA9">
          <v:rect id="_x0000_i1029" style="width:0;height:1.5pt" o:hralign="center" o:hrstd="t" o:hr="t" fillcolor="#a0a0a0" stroked="f"/>
        </w:pict>
      </w:r>
    </w:p>
    <w:p w14:paraId="67F800B0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16DAC172">
          <v:rect id="_x0000_i1030" style="width:0;height:1.5pt" o:hralign="center" o:hrstd="t" o:hr="t" fillcolor="#a0a0a0" stroked="f"/>
        </w:pict>
      </w:r>
    </w:p>
    <w:p w14:paraId="5832F7DB" w14:textId="3482C565" w:rsid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613BFCF8">
          <v:rect id="_x0000_i1031" style="width:0;height:1.5pt" o:hralign="center" o:hrstd="t" o:hr="t" fillcolor="#a0a0a0" stroked="f"/>
        </w:pict>
      </w:r>
    </w:p>
    <w:p w14:paraId="0897AAEE" w14:textId="33F1A425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Desired outcomes (specific goals):</w:t>
      </w:r>
    </w:p>
    <w:p w14:paraId="3D851632" w14:textId="77777777" w:rsidR="00B607EF" w:rsidRPr="00B607EF" w:rsidRDefault="00B607EF" w:rsidP="00B607EF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B15CAC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5564912B">
          <v:rect id="_x0000_i1032" style="width:0;height:1.5pt" o:hralign="center" o:hrstd="t" o:hr="t" fillcolor="#a0a0a0" stroked="f"/>
        </w:pict>
      </w:r>
    </w:p>
    <w:p w14:paraId="703D0A86" w14:textId="77777777" w:rsidR="00B607EF" w:rsidRPr="00B607EF" w:rsidRDefault="00B607EF" w:rsidP="00B607EF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9A0ED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0E220354">
          <v:rect id="_x0000_i1033" style="width:0;height:1.5pt" o:hralign="center" o:hrstd="t" o:hr="t" fillcolor="#a0a0a0" stroked="f"/>
        </w:pict>
      </w:r>
    </w:p>
    <w:p w14:paraId="022F93D2" w14:textId="77777777" w:rsidR="00B607EF" w:rsidRPr="00B607EF" w:rsidRDefault="00B607EF" w:rsidP="00B607EF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468C2B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49E665C9">
          <v:rect id="_x0000_i1034" style="width:0;height:1.5pt" o:hralign="center" o:hrstd="t" o:hr="t" fillcolor="#a0a0a0" stroked="f"/>
        </w:pict>
      </w:r>
    </w:p>
    <w:p w14:paraId="23B023B8" w14:textId="77777777" w:rsid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Requested timeline: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Immediate (0–30 days)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Near-term (1–3 months)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Medium-term (3–6 months)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Flexible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B7C4643" w14:textId="375714D9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Target date(s) / milestone(s): _________________________________________________________</w:t>
      </w:r>
    </w:p>
    <w:p w14:paraId="39A02D77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26DBB9AC">
          <v:rect id="_x0000_i1035" style="width:0;height:1.5pt" o:hralign="center" o:hrstd="t" o:hr="t" fillcolor="#a0a0a0" stroked="f"/>
        </w:pict>
      </w:r>
    </w:p>
    <w:p w14:paraId="50FCFFC0" w14:textId="77777777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5) Preferred Mentor Attributes</w:t>
      </w:r>
    </w:p>
    <w:p w14:paraId="7BB09B90" w14:textId="77777777" w:rsidR="002D169B" w:rsidRDefault="00B607EF" w:rsidP="00B607E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Preferred mentor experience (select all that apply):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VPP Site (Star/Merit) experience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VPP application preparation experience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Safety &amp; health management system auditing/assessment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Industrial hygiene / health programs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Manufacturing operations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Service/field operations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Warehousing/logistics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Office/administrative environments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40390D" w14:textId="77777777" w:rsidR="002D169B" w:rsidRDefault="002D169B" w:rsidP="00B607E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</w:pPr>
    </w:p>
    <w:p w14:paraId="627A5C25" w14:textId="414CCC23" w:rsidR="002D169B" w:rsidRDefault="00B607EF" w:rsidP="00B607E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</w:pP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multi-site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program leadership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4EC5A92" w14:textId="420C0721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______________________________________________________________________________</w:t>
      </w:r>
    </w:p>
    <w:p w14:paraId="4A5B4325" w14:textId="41964950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Preferred mentor type: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Peer mentor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Technical specialist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Either</w:t>
      </w:r>
    </w:p>
    <w:p w14:paraId="2A2BAD72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Any restrictions or preferences (optional):</w:t>
      </w:r>
    </w:p>
    <w:p w14:paraId="68A9C16F" w14:textId="77777777" w:rsidR="00B607EF" w:rsidRPr="00B607EF" w:rsidRDefault="00B607EF" w:rsidP="00B607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Geographic preference: __________________________________________</w:t>
      </w:r>
    </w:p>
    <w:p w14:paraId="536EA30E" w14:textId="77777777" w:rsidR="00B607EF" w:rsidRPr="00B607EF" w:rsidRDefault="00B607EF" w:rsidP="00B607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Language preference: ____________________________________________</w:t>
      </w:r>
    </w:p>
    <w:p w14:paraId="567220DC" w14:textId="77777777" w:rsidR="00B607EF" w:rsidRPr="00B607EF" w:rsidRDefault="00B607EF" w:rsidP="00B607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Conflict of interest considerations (competitors, etc.): ______________________________</w:t>
      </w:r>
    </w:p>
    <w:p w14:paraId="73636A6A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566EB34E">
          <v:rect id="_x0000_i1036" style="width:0;height:1.5pt" o:hralign="center" o:hrstd="t" o:hr="t" fillcolor="#a0a0a0" stroked="f"/>
        </w:pict>
      </w:r>
    </w:p>
    <w:p w14:paraId="47F6642F" w14:textId="77777777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6) Availability / Time Zone</w:t>
      </w:r>
    </w:p>
    <w:p w14:paraId="526E4CB2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Time Zone: ___________________________</w:t>
      </w:r>
    </w:p>
    <w:p w14:paraId="6C811889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Best days: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Mon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Tue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Wed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Thu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Fri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Best times: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AM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PM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Evenings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Flexible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Typical meeting length: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30 min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60 min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90 min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</w:t>
      </w:r>
    </w:p>
    <w:p w14:paraId="2F9731BD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6FE19D89">
          <v:rect id="_x0000_i1037" style="width:0;height:1.5pt" o:hralign="center" o:hrstd="t" o:hr="t" fillcolor="#a0a0a0" stroked="f"/>
        </w:pict>
      </w:r>
    </w:p>
    <w:p w14:paraId="565BDDC6" w14:textId="4D7D77CE" w:rsidR="00B607EF" w:rsidRPr="00B607EF" w:rsidRDefault="00B607EF" w:rsidP="002D169B">
      <w:pPr>
        <w:tabs>
          <w:tab w:val="left" w:pos="52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7) Delivery Method (Travel / Onsite vs. Virtual)</w:t>
      </w:r>
    </w:p>
    <w:p w14:paraId="1D57E506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Preferred mentoring format (select all that apply):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Virtual (video/phone)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Onsite visit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Hybrid (virtual + onsite)</w:t>
      </w:r>
    </w:p>
    <w:p w14:paraId="4FF9E6D4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If onsite is requested/acceptable: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Site access requirements (PPE, training, badging, etc.): __________________________________</w:t>
      </w:r>
    </w:p>
    <w:p w14:paraId="41193014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3D6587AE">
          <v:rect id="_x0000_i1038" style="width:0;height:1.5pt" o:hralign="center" o:hrstd="t" o:hr="t" fillcolor="#a0a0a0" stroked="f"/>
        </w:pict>
      </w:r>
    </w:p>
    <w:p w14:paraId="3A56D2C5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639AA" w14:textId="6169FE8A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Visitor safety orientation 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required.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Travel funding/hosting expectations (if any): ____________________________________________</w:t>
      </w:r>
    </w:p>
    <w:p w14:paraId="4CEF3D1F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7B13023D">
          <v:rect id="_x0000_i1039" style="width:0;height:1.5pt" o:hralign="center" o:hrstd="t" o:hr="t" fillcolor="#a0a0a0" stroked="f"/>
        </w:pict>
      </w:r>
    </w:p>
    <w:p w14:paraId="1108AC9A" w14:textId="1E01E84D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8) Confidentiality and Consent</w:t>
      </w:r>
    </w:p>
    <w:p w14:paraId="14D2375C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Confidentiality expectation: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Share information only with assigned mentor(s) and Region VII mentoring coordinators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Information may be shared with additional VPPPA volunteers as needed to support mentoring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Other limitations: _____________________________________________________________________</w:t>
      </w:r>
    </w:p>
    <w:p w14:paraId="5FA28CBA" w14:textId="4CA4BEA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Consent: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By submitting this form, the 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requester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confirms:</w:t>
      </w:r>
    </w:p>
    <w:p w14:paraId="79FDA045" w14:textId="77777777" w:rsidR="00B607EF" w:rsidRPr="00B607EF" w:rsidRDefault="00B607EF" w:rsidP="00B60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Participation is voluntary and intended for mentoring support.</w:t>
      </w:r>
    </w:p>
    <w:p w14:paraId="11FA7C11" w14:textId="77777777" w:rsidR="00B607EF" w:rsidRPr="00B607EF" w:rsidRDefault="00B607EF" w:rsidP="00B60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The organization/site will provide reasonable access to information needed to support mentoring.</w:t>
      </w:r>
    </w:p>
    <w:p w14:paraId="51765B89" w14:textId="77777777" w:rsidR="00B607EF" w:rsidRPr="00B607EF" w:rsidRDefault="00B607EF" w:rsidP="00B60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Any sensitive information shared will be limited to what is necessary for mentoring objectives.</w:t>
      </w:r>
    </w:p>
    <w:p w14:paraId="44A27BEC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May Region VII contact you to clarify details and coordinate scheduling?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B607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878EED1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2349CACF">
          <v:rect id="_x0000_i1040" style="width:0;height:1.5pt" o:hralign="center" o:hrstd="t" o:hr="t" fillcolor="#a0a0a0" stroked="f"/>
        </w:pict>
      </w:r>
    </w:p>
    <w:p w14:paraId="33971278" w14:textId="77777777" w:rsid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26E98D9" w14:textId="39C0C6CA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9) Approvals (as applicable)</w:t>
      </w:r>
    </w:p>
    <w:p w14:paraId="27EA9D44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Site Leadership Approval (recommended for onsite visits):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Name/Title: 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__________________________________ Date: _______________</w:t>
      </w:r>
    </w:p>
    <w:p w14:paraId="6EA00AC6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Safety &amp; Health (EHS) Lead Approval: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Name/Title: 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__________________________________ Date: _______________</w:t>
      </w:r>
    </w:p>
    <w:p w14:paraId="556E9361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E77D99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347F73" w14:textId="77777777" w:rsidR="002D169B" w:rsidRDefault="002D169B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A3C4D" w14:textId="70CA3A89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Labor/Employee Representative Acknowledgment (if applicable):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Name/Title: 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__________________________________ Date: _______________</w:t>
      </w:r>
    </w:p>
    <w:p w14:paraId="45781EE1" w14:textId="77777777" w:rsidR="00B607EF" w:rsidRPr="00B607EF" w:rsidRDefault="00B607EF" w:rsidP="00B607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pict w14:anchorId="60F6295C">
          <v:rect id="_x0000_i1041" style="width:0;height:1.5pt" o:hralign="center" o:hrstd="t" o:hr="t" fillcolor="#a0a0a0" stroked="f"/>
        </w:pict>
      </w:r>
    </w:p>
    <w:p w14:paraId="2C456D77" w14:textId="77777777" w:rsidR="00B607EF" w:rsidRPr="00B607EF" w:rsidRDefault="00B607EF" w:rsidP="00B60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07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10) Submission Instructions</w:t>
      </w:r>
    </w:p>
    <w:p w14:paraId="55F1DCD6" w14:textId="7C76F16C" w:rsid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7EF">
        <w:rPr>
          <w:rFonts w:ascii="Times New Roman" w:eastAsia="Times New Roman" w:hAnsi="Times New Roman" w:cs="Times New Roman"/>
          <w:kern w:val="0"/>
          <w14:ligatures w14:val="none"/>
        </w:rPr>
        <w:t>Send the completed form to: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Email: 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Point of Contact (Name/Title): ____________________________________________</w:t>
      </w:r>
      <w:r w:rsidRPr="00B607EF">
        <w:rPr>
          <w:rFonts w:ascii="Times New Roman" w:eastAsia="Times New Roman" w:hAnsi="Times New Roman" w:cs="Times New Roman"/>
          <w:kern w:val="0"/>
          <w14:ligatures w14:val="none"/>
        </w:rPr>
        <w:br/>
        <w:t>Phone (optional): ___________________________________________</w:t>
      </w:r>
    </w:p>
    <w:p w14:paraId="7DF8F7F8" w14:textId="77777777" w:rsid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92ED36" w14:textId="77777777" w:rsid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8018E" w14:textId="3A49814F" w:rsidR="00B607EF" w:rsidRPr="002D169B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2D169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Submit to the following email: </w:t>
      </w:r>
      <w:hyperlink r:id="rId7" w:history="1">
        <w:r w:rsidRPr="002D169B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Vpppa7@gmail.com</w:t>
        </w:r>
      </w:hyperlink>
      <w:r w:rsidRPr="002D169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5D2C7348" w14:textId="7582B357" w:rsidR="00B607EF" w:rsidRPr="002D169B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2D169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Contact for any questions: Kathy French- 816-835-1496</w:t>
      </w:r>
    </w:p>
    <w:p w14:paraId="1C55AE0F" w14:textId="77777777" w:rsid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5C5A34" w14:textId="77777777" w:rsidR="00B607EF" w:rsidRPr="00B607EF" w:rsidRDefault="00B607EF" w:rsidP="00B60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B607EF" w:rsidRPr="00B607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E017" w14:textId="77777777" w:rsidR="00B607EF" w:rsidRDefault="00B607EF" w:rsidP="00B607EF">
      <w:pPr>
        <w:spacing w:after="0" w:line="240" w:lineRule="auto"/>
      </w:pPr>
      <w:r>
        <w:separator/>
      </w:r>
    </w:p>
  </w:endnote>
  <w:endnote w:type="continuationSeparator" w:id="0">
    <w:p w14:paraId="28B47BFD" w14:textId="77777777" w:rsidR="00B607EF" w:rsidRDefault="00B607EF" w:rsidP="00B6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C828" w14:textId="77777777" w:rsidR="00B607EF" w:rsidRDefault="00B607EF" w:rsidP="00B607EF">
      <w:pPr>
        <w:spacing w:after="0" w:line="240" w:lineRule="auto"/>
      </w:pPr>
      <w:r>
        <w:separator/>
      </w:r>
    </w:p>
  </w:footnote>
  <w:footnote w:type="continuationSeparator" w:id="0">
    <w:p w14:paraId="738AD02E" w14:textId="77777777" w:rsidR="00B607EF" w:rsidRDefault="00B607EF" w:rsidP="00B6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7D59" w14:textId="27BAB79A" w:rsidR="00B607EF" w:rsidRDefault="00B607EF">
    <w:pPr>
      <w:pStyle w:val="Header"/>
    </w:pPr>
    <w:r w:rsidRPr="00B607EF">
      <w:rPr>
        <w:noProof/>
      </w:rPr>
      <w:drawing>
        <wp:inline distT="0" distB="0" distL="0" distR="0" wp14:anchorId="03D4E6A7" wp14:editId="569EDE15">
          <wp:extent cx="2051050" cy="711200"/>
          <wp:effectExtent l="0" t="0" r="6350" b="0"/>
          <wp:docPr id="1051088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3E4D"/>
    <w:multiLevelType w:val="multilevel"/>
    <w:tmpl w:val="7C80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40988"/>
    <w:multiLevelType w:val="multilevel"/>
    <w:tmpl w:val="462C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26158"/>
    <w:multiLevelType w:val="multilevel"/>
    <w:tmpl w:val="8D6C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87D06"/>
    <w:multiLevelType w:val="multilevel"/>
    <w:tmpl w:val="50D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43A23"/>
    <w:multiLevelType w:val="multilevel"/>
    <w:tmpl w:val="FBE4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8738B"/>
    <w:multiLevelType w:val="multilevel"/>
    <w:tmpl w:val="E8A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329879">
    <w:abstractNumId w:val="1"/>
  </w:num>
  <w:num w:numId="2" w16cid:durableId="86772930">
    <w:abstractNumId w:val="4"/>
  </w:num>
  <w:num w:numId="3" w16cid:durableId="1692949221">
    <w:abstractNumId w:val="0"/>
  </w:num>
  <w:num w:numId="4" w16cid:durableId="1574050709">
    <w:abstractNumId w:val="5"/>
  </w:num>
  <w:num w:numId="5" w16cid:durableId="830217425">
    <w:abstractNumId w:val="3"/>
  </w:num>
  <w:num w:numId="6" w16cid:durableId="91208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EF"/>
    <w:rsid w:val="002D169B"/>
    <w:rsid w:val="00621DD8"/>
    <w:rsid w:val="00B6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2FFB"/>
  <w15:chartTrackingRefBased/>
  <w15:docId w15:val="{16BFC870-7FC8-4437-9D6E-2C0CC923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EF"/>
  </w:style>
  <w:style w:type="paragraph" w:styleId="Footer">
    <w:name w:val="footer"/>
    <w:basedOn w:val="Normal"/>
    <w:link w:val="FooterChar"/>
    <w:uiPriority w:val="99"/>
    <w:unhideWhenUsed/>
    <w:rsid w:val="00B60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EF"/>
  </w:style>
  <w:style w:type="character" w:styleId="Hyperlink">
    <w:name w:val="Hyperlink"/>
    <w:basedOn w:val="DefaultParagraphFont"/>
    <w:uiPriority w:val="99"/>
    <w:unhideWhenUsed/>
    <w:rsid w:val="00B60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ppp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Hannifin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French</dc:creator>
  <cp:keywords/>
  <dc:description/>
  <cp:lastModifiedBy>Kathy French</cp:lastModifiedBy>
  <cp:revision>1</cp:revision>
  <dcterms:created xsi:type="dcterms:W3CDTF">2026-04-29T14:18:00Z</dcterms:created>
  <dcterms:modified xsi:type="dcterms:W3CDTF">2026-04-29T14:36:00Z</dcterms:modified>
</cp:coreProperties>
</file>